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A14FC" w14:textId="314371B6" w:rsidR="009239A7" w:rsidRDefault="0039589C" w:rsidP="0039589C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42825">
        <w:rPr>
          <w:rFonts w:ascii="Times New Roman" w:eastAsia="標楷體" w:hAnsi="Times New Roman"/>
          <w:b/>
          <w:sz w:val="32"/>
          <w:szCs w:val="32"/>
        </w:rPr>
        <w:t>中華民國壘球協會</w:t>
      </w:r>
      <w:proofErr w:type="gramStart"/>
      <w:r w:rsidR="009239A7" w:rsidRPr="009239A7">
        <w:rPr>
          <w:rFonts w:ascii="Times New Roman" w:eastAsia="標楷體" w:hAnsi="Times New Roman"/>
          <w:b/>
          <w:sz w:val="32"/>
          <w:szCs w:val="32"/>
        </w:rPr>
        <w:t>114</w:t>
      </w:r>
      <w:proofErr w:type="gramEnd"/>
      <w:r w:rsidR="009239A7" w:rsidRPr="009239A7">
        <w:rPr>
          <w:rFonts w:ascii="Times New Roman" w:eastAsia="標楷體" w:hAnsi="Times New Roman" w:hint="eastAsia"/>
          <w:b/>
          <w:sz w:val="32"/>
          <w:szCs w:val="32"/>
        </w:rPr>
        <w:t>年度教練暨裁判專業進修課程研習會</w:t>
      </w:r>
    </w:p>
    <w:p w14:paraId="08A6617E" w14:textId="2896AAFB" w:rsidR="0039589C" w:rsidRPr="00042825" w:rsidRDefault="0039589C" w:rsidP="0039589C">
      <w:pPr>
        <w:spacing w:line="5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42825">
        <w:rPr>
          <w:rFonts w:ascii="Times New Roman" w:eastAsia="標楷體" w:hAnsi="Times New Roman"/>
          <w:b/>
          <w:sz w:val="32"/>
          <w:szCs w:val="32"/>
        </w:rPr>
        <w:t>課程表</w:t>
      </w:r>
    </w:p>
    <w:tbl>
      <w:tblPr>
        <w:tblStyle w:val="a7"/>
        <w:tblW w:w="10910" w:type="dxa"/>
        <w:jc w:val="center"/>
        <w:tblLook w:val="04A0" w:firstRow="1" w:lastRow="0" w:firstColumn="1" w:lastColumn="0" w:noHBand="0" w:noVBand="1"/>
      </w:tblPr>
      <w:tblGrid>
        <w:gridCol w:w="2122"/>
        <w:gridCol w:w="2835"/>
        <w:gridCol w:w="2835"/>
        <w:gridCol w:w="3118"/>
      </w:tblGrid>
      <w:tr w:rsidR="00EE5171" w:rsidRPr="00F158E4" w14:paraId="7ECAFD08" w14:textId="77777777" w:rsidTr="005909EA">
        <w:trPr>
          <w:jc w:val="center"/>
        </w:trPr>
        <w:tc>
          <w:tcPr>
            <w:tcW w:w="2122" w:type="dxa"/>
          </w:tcPr>
          <w:p w14:paraId="23828338" w14:textId="77777777" w:rsidR="00EE5171" w:rsidRPr="00F158E4" w:rsidRDefault="00EE5171" w:rsidP="00260650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  <w:p w14:paraId="60F0C2E6" w14:textId="77777777" w:rsidR="00EE5171" w:rsidRPr="00F158E4" w:rsidRDefault="00EE5171" w:rsidP="00260650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2835" w:type="dxa"/>
            <w:vAlign w:val="center"/>
          </w:tcPr>
          <w:p w14:paraId="0F71DD4E" w14:textId="1EFAAEB0" w:rsidR="00EE5171" w:rsidRPr="00F158E4" w:rsidRDefault="00C730AC" w:rsidP="00D3233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1E43B475" w14:textId="059D6250" w:rsidR="00EE5171" w:rsidRPr="00F158E4" w:rsidRDefault="00C730AC" w:rsidP="00DE15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266EAC0C" w14:textId="31BE085D" w:rsidR="00EE5171" w:rsidRPr="00F158E4" w:rsidRDefault="00C730AC" w:rsidP="00D3233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="00EE5171" w:rsidRPr="00F158E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六</w:t>
            </w:r>
            <w:r w:rsidR="00EE5171"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306A8A" w:rsidRPr="00F158E4" w14:paraId="5715348B" w14:textId="77777777" w:rsidTr="005909EA">
        <w:trPr>
          <w:trHeight w:val="567"/>
          <w:jc w:val="center"/>
        </w:trPr>
        <w:tc>
          <w:tcPr>
            <w:tcW w:w="2122" w:type="dxa"/>
            <w:vMerge w:val="restart"/>
            <w:vAlign w:val="center"/>
          </w:tcPr>
          <w:p w14:paraId="4C5A1058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00-09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3631E44C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00-9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報到</w:t>
            </w:r>
          </w:p>
        </w:tc>
        <w:tc>
          <w:tcPr>
            <w:tcW w:w="2835" w:type="dxa"/>
            <w:vMerge w:val="restart"/>
            <w:vAlign w:val="center"/>
          </w:tcPr>
          <w:p w14:paraId="23851A5D" w14:textId="77777777" w:rsidR="003E74F3" w:rsidRDefault="00C730AC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壘球運動記錄方法</w:t>
            </w:r>
          </w:p>
          <w:p w14:paraId="0BB94C19" w14:textId="0104A9A4" w:rsidR="005909EA" w:rsidRPr="00F158E4" w:rsidRDefault="0087242C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5B6119" w:rsidRPr="005B6119">
              <w:rPr>
                <w:rFonts w:ascii="Times New Roman" w:eastAsia="標楷體" w:hAnsi="Times New Roman" w:hint="eastAsia"/>
                <w:sz w:val="28"/>
                <w:szCs w:val="28"/>
              </w:rPr>
              <w:t>洪毓蔚</w:t>
            </w: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vMerge w:val="restart"/>
            <w:vAlign w:val="center"/>
          </w:tcPr>
          <w:p w14:paraId="3C2641D8" w14:textId="77777777" w:rsidR="00306A8A" w:rsidRDefault="00C730A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23ACB447" w14:textId="36BB53E2" w:rsidR="005909EA" w:rsidRDefault="00583AAB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5909EA" w:rsidRPr="005909EA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A63B5F">
              <w:rPr>
                <w:rFonts w:ascii="Times New Roman" w:eastAsia="標楷體" w:hAnsi="Times New Roman" w:hint="eastAsia"/>
                <w:sz w:val="28"/>
                <w:szCs w:val="28"/>
              </w:rPr>
              <w:t>黃少均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16FF315B" w14:textId="2CCE5A0D" w:rsidR="0087242C" w:rsidRPr="00F158E4" w:rsidRDefault="0087242C" w:rsidP="00583AA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 w:rsidR="00583AAB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張哲嘉</w:t>
            </w:r>
            <w:r w:rsidR="00583AAB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306A8A" w:rsidRPr="00F158E4" w14:paraId="24D1CA9A" w14:textId="77777777" w:rsidTr="005909EA">
        <w:trPr>
          <w:trHeight w:val="567"/>
          <w:jc w:val="center"/>
        </w:trPr>
        <w:tc>
          <w:tcPr>
            <w:tcW w:w="2122" w:type="dxa"/>
            <w:vMerge/>
            <w:vAlign w:val="center"/>
          </w:tcPr>
          <w:p w14:paraId="638D9315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9507D9F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30-9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proofErr w:type="gramStart"/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開訓</w:t>
            </w:r>
            <w:proofErr w:type="gramEnd"/>
          </w:p>
        </w:tc>
        <w:tc>
          <w:tcPr>
            <w:tcW w:w="2835" w:type="dxa"/>
            <w:vMerge/>
            <w:vAlign w:val="center"/>
          </w:tcPr>
          <w:p w14:paraId="2FF0134E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2821694F" w14:textId="77777777" w:rsidR="00306A8A" w:rsidRPr="00F158E4" w:rsidRDefault="00306A8A" w:rsidP="00306A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162D1" w:rsidRPr="00F158E4" w14:paraId="303051AD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1F5633B0" w14:textId="77777777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00-10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2EAC19E3" w14:textId="77777777" w:rsidR="005162D1" w:rsidRDefault="00C730A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國家體育政策</w:t>
            </w:r>
          </w:p>
          <w:p w14:paraId="145279B2" w14:textId="150D8228" w:rsidR="005909EA" w:rsidRPr="00F158E4" w:rsidRDefault="0087242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5909EA" w:rsidRPr="005909EA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149CDBB8" w14:textId="77777777" w:rsidR="005162D1" w:rsidRDefault="00C730A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壘球運動記錄方法</w:t>
            </w:r>
          </w:p>
          <w:p w14:paraId="6FE9D56B" w14:textId="6BACCB1F" w:rsidR="005909EA" w:rsidRPr="00F158E4" w:rsidRDefault="0087242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5B6119" w:rsidRPr="005B6119">
              <w:rPr>
                <w:rFonts w:ascii="Times New Roman" w:eastAsia="標楷體" w:hAnsi="Times New Roman" w:hint="eastAsia"/>
                <w:sz w:val="28"/>
                <w:szCs w:val="28"/>
              </w:rPr>
              <w:t>洪毓蔚</w:t>
            </w: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3CF413C7" w14:textId="77777777" w:rsidR="005162D1" w:rsidRDefault="00C730A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325F32F6" w14:textId="0E5D9EEA" w:rsidR="0087242C" w:rsidRPr="00583AAB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黃少均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301BA907" w14:textId="5A59A17A" w:rsidR="005909EA" w:rsidRPr="00F158E4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張哲嘉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5162D1" w:rsidRPr="00F158E4" w14:paraId="0D924414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48BA3569" w14:textId="77777777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00-11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1C79CBFA" w14:textId="77777777" w:rsidR="005162D1" w:rsidRDefault="00C730A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裁判職責與素養</w:t>
            </w:r>
          </w:p>
          <w:p w14:paraId="50D3958C" w14:textId="1FC1B515" w:rsidR="005909EA" w:rsidRPr="00F158E4" w:rsidRDefault="0087242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5909EA" w:rsidRPr="005909EA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0DD0FA4D" w14:textId="77777777" w:rsidR="005162D1" w:rsidRDefault="00C730A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5197AADF" w14:textId="038848A5" w:rsidR="005909EA" w:rsidRPr="00F158E4" w:rsidRDefault="0087242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225227AB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44C89AB2" w14:textId="3B949E1C" w:rsidR="0087242C" w:rsidRPr="0087242C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黃少均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394E57FC" w14:textId="4F827B60" w:rsidR="005909EA" w:rsidRPr="00F158E4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張哲嘉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672BBE" w:rsidRPr="00F158E4" w14:paraId="2509708D" w14:textId="77777777" w:rsidTr="005909EA">
        <w:trPr>
          <w:trHeight w:val="850"/>
          <w:jc w:val="center"/>
        </w:trPr>
        <w:tc>
          <w:tcPr>
            <w:tcW w:w="10910" w:type="dxa"/>
            <w:gridSpan w:val="4"/>
            <w:vAlign w:val="center"/>
          </w:tcPr>
          <w:p w14:paraId="3F4A6B76" w14:textId="77777777" w:rsidR="00672BBE" w:rsidRPr="00F158E4" w:rsidRDefault="00672BBE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午休時間</w:t>
            </w:r>
          </w:p>
        </w:tc>
      </w:tr>
      <w:tr w:rsidR="00672BBE" w:rsidRPr="00F158E4" w14:paraId="12E14E33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762F8D2A" w14:textId="77777777" w:rsidR="00672BBE" w:rsidRPr="00F158E4" w:rsidRDefault="00672BBE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00-13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3CA5E6EA" w14:textId="77777777" w:rsidR="00672BBE" w:rsidRDefault="00C730AC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裁判倫理</w:t>
            </w:r>
          </w:p>
          <w:p w14:paraId="63BDA223" w14:textId="02DFA421" w:rsidR="005909EA" w:rsidRPr="00F158E4" w:rsidRDefault="0087242C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5909EA" w:rsidRPr="005909EA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50F12B1B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性別平等教育</w:t>
            </w:r>
          </w:p>
          <w:p w14:paraId="4EA9246C" w14:textId="4F0F8A57" w:rsidR="005909EA" w:rsidRPr="00F158E4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洪明興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73BE6B26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6B217BE0" w14:textId="5BC3FE98" w:rsidR="0087242C" w:rsidRPr="0087242C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黃少均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4213F66B" w14:textId="090AFC91" w:rsidR="00672BBE" w:rsidRPr="0087242C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張哲嘉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672BBE" w:rsidRPr="00F158E4" w14:paraId="06E59A80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6881C082" w14:textId="77777777" w:rsidR="00672BBE" w:rsidRPr="00F158E4" w:rsidRDefault="00672BBE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00-14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46FF9171" w14:textId="77777777" w:rsidR="00672BBE" w:rsidRDefault="00C730AC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壘球運動裁判術語</w:t>
            </w:r>
          </w:p>
          <w:p w14:paraId="5ECC13A7" w14:textId="7DF78A91" w:rsidR="005909EA" w:rsidRPr="00F158E4" w:rsidRDefault="0087242C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5909EA" w:rsidRPr="005909EA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4C84F225" w14:textId="77777777" w:rsidR="00672BBE" w:rsidRDefault="00C730AC" w:rsidP="00672BB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5D0590A8" w14:textId="051C44A8" w:rsidR="005909EA" w:rsidRPr="00F158E4" w:rsidRDefault="0087242C" w:rsidP="00672B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242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5909EA" w:rsidRPr="005909EA">
              <w:rPr>
                <w:rFonts w:ascii="標楷體" w:eastAsia="標楷體" w:hAnsi="標楷體" w:hint="eastAsia"/>
                <w:sz w:val="28"/>
                <w:szCs w:val="28"/>
              </w:rPr>
              <w:t>張子揚</w:t>
            </w:r>
            <w:r w:rsidRPr="0087242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3F1D8DDF" w14:textId="4C1BC145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6BD87A40" w14:textId="5FD26116" w:rsidR="0087242C" w:rsidRPr="0087242C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黃少均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31683C7F" w14:textId="24E36DD9" w:rsidR="005909EA" w:rsidRPr="00F158E4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張哲嘉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3E74F3" w:rsidRPr="00F158E4" w14:paraId="4D1AD257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3164C31E" w14:textId="77777777" w:rsidR="003E74F3" w:rsidRPr="00F158E4" w:rsidRDefault="003E74F3" w:rsidP="003E74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00-15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5339FAF8" w14:textId="77777777" w:rsidR="003E74F3" w:rsidRDefault="00C730AC" w:rsidP="003E74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壘球運動裁判術語</w:t>
            </w:r>
          </w:p>
          <w:p w14:paraId="2C217CC4" w14:textId="15D0708B" w:rsidR="005909EA" w:rsidRPr="00F158E4" w:rsidRDefault="0087242C" w:rsidP="003E74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5909EA" w:rsidRPr="005909EA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1B067B37" w14:textId="77777777" w:rsidR="003E74F3" w:rsidRDefault="00C730AC" w:rsidP="003E74F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1DD1B547" w14:textId="27AA8B41" w:rsidR="005909EA" w:rsidRPr="00F158E4" w:rsidRDefault="0087242C" w:rsidP="003E74F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242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5909EA" w:rsidRPr="005909EA">
              <w:rPr>
                <w:rFonts w:ascii="標楷體" w:eastAsia="標楷體" w:hAnsi="標楷體" w:hint="eastAsia"/>
                <w:sz w:val="28"/>
                <w:szCs w:val="28"/>
              </w:rPr>
              <w:t>張子揚</w:t>
            </w:r>
            <w:r w:rsidRPr="0087242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139AE3DE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38246C0E" w14:textId="43F9E40A" w:rsidR="0087242C" w:rsidRPr="0087242C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黃少均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35C47720" w14:textId="64AE350A" w:rsidR="005909EA" w:rsidRPr="00F158E4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張哲嘉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5162D1" w:rsidRPr="00F158E4" w14:paraId="0422491E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19042F52" w14:textId="77777777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00-16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6750F11E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壘球運動規則</w:t>
            </w:r>
          </w:p>
          <w:p w14:paraId="7697BCA5" w14:textId="273EF2ED" w:rsidR="005909EA" w:rsidRPr="00F158E4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75DDE1DA" w14:textId="77777777" w:rsidR="005162D1" w:rsidRDefault="00C730A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壘球運動規則</w:t>
            </w:r>
          </w:p>
          <w:p w14:paraId="77FB4F11" w14:textId="088218E2" w:rsidR="005909EA" w:rsidRPr="00F158E4" w:rsidRDefault="0087242C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5909EA" w:rsidRPr="005909EA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 w:rsidRPr="0087242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60FDA849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7E2DDC9F" w14:textId="0A359F92" w:rsidR="0087242C" w:rsidRPr="0087242C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黃少均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69AF4621" w14:textId="46375CD6" w:rsidR="005909EA" w:rsidRPr="00F158E4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張哲嘉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5162D1" w:rsidRPr="00F158E4" w14:paraId="2D86208B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325BB14E" w14:textId="77777777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17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00-17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7EDE72DC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壘球運動規則</w:t>
            </w:r>
          </w:p>
          <w:p w14:paraId="6291E61A" w14:textId="36E95A7B" w:rsidR="005909EA" w:rsidRPr="00F158E4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4C8AB47E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壘球運動規則</w:t>
            </w:r>
          </w:p>
          <w:p w14:paraId="27189630" w14:textId="003B1520" w:rsidR="005909EA" w:rsidRPr="00F158E4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14:paraId="2B70A288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壘球運動裁判技術</w:t>
            </w:r>
          </w:p>
          <w:p w14:paraId="1B180AE8" w14:textId="54F14B71" w:rsidR="0087242C" w:rsidRPr="0087242C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潘志銘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黃少均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754685C1" w14:textId="47E815C0" w:rsidR="005162D1" w:rsidRPr="00F158E4" w:rsidRDefault="00583AAB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7242C"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張哲嘉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5162D1" w:rsidRPr="00F158E4" w14:paraId="07F091BD" w14:textId="77777777" w:rsidTr="005909EA">
        <w:trPr>
          <w:trHeight w:val="1134"/>
          <w:jc w:val="center"/>
        </w:trPr>
        <w:tc>
          <w:tcPr>
            <w:tcW w:w="2122" w:type="dxa"/>
            <w:vAlign w:val="center"/>
          </w:tcPr>
          <w:p w14:paraId="0D9B4FD6" w14:textId="77777777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18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00-19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F158E4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2835" w:type="dxa"/>
            <w:vAlign w:val="center"/>
          </w:tcPr>
          <w:p w14:paraId="16FA21A0" w14:textId="77777777" w:rsidR="0087242C" w:rsidRPr="0087242C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壘球運動規則</w:t>
            </w:r>
          </w:p>
          <w:p w14:paraId="6B44D235" w14:textId="14E8C31B" w:rsidR="005909EA" w:rsidRPr="00F158E4" w:rsidRDefault="0087242C" w:rsidP="008724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張子揚</w:t>
            </w:r>
            <w:r w:rsidRPr="0087242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14:paraId="42F4B04A" w14:textId="0F86585E" w:rsidR="005909EA" w:rsidRPr="00F158E4" w:rsidRDefault="005909EA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01BDCC0" w14:textId="505CB486" w:rsidR="005162D1" w:rsidRPr="00F158E4" w:rsidRDefault="005162D1" w:rsidP="005162D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3313A6EC" w14:textId="77777777" w:rsidR="00257FA8" w:rsidRPr="00E4264D" w:rsidRDefault="00DC6019" w:rsidP="00DC6019">
      <w:pPr>
        <w:spacing w:line="5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*</w:t>
      </w:r>
      <w:r>
        <w:rPr>
          <w:rFonts w:ascii="Times New Roman" w:eastAsia="標楷體" w:hAnsi="Times New Roman" w:hint="eastAsia"/>
        </w:rPr>
        <w:t>課程安排依本會公告及體總核准為最終版本</w:t>
      </w:r>
    </w:p>
    <w:sectPr w:rsidR="00257FA8" w:rsidRPr="00E4264D" w:rsidSect="00E426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5D141" w14:textId="77777777" w:rsidR="00F77B46" w:rsidRDefault="00F77B46" w:rsidP="0039589C">
      <w:r>
        <w:separator/>
      </w:r>
    </w:p>
  </w:endnote>
  <w:endnote w:type="continuationSeparator" w:id="0">
    <w:p w14:paraId="3A2DBB24" w14:textId="77777777" w:rsidR="00F77B46" w:rsidRDefault="00F77B46" w:rsidP="0039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8C0F7" w14:textId="77777777" w:rsidR="00F77B46" w:rsidRDefault="00F77B46" w:rsidP="0039589C">
      <w:r>
        <w:separator/>
      </w:r>
    </w:p>
  </w:footnote>
  <w:footnote w:type="continuationSeparator" w:id="0">
    <w:p w14:paraId="4BB0963D" w14:textId="77777777" w:rsidR="00F77B46" w:rsidRDefault="00F77B46" w:rsidP="0039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40"/>
    <w:rsid w:val="00042825"/>
    <w:rsid w:val="000C2EE9"/>
    <w:rsid w:val="000C3377"/>
    <w:rsid w:val="000F5DAE"/>
    <w:rsid w:val="000F609B"/>
    <w:rsid w:val="001338DF"/>
    <w:rsid w:val="00137814"/>
    <w:rsid w:val="00156B82"/>
    <w:rsid w:val="00157497"/>
    <w:rsid w:val="00176D4D"/>
    <w:rsid w:val="00181958"/>
    <w:rsid w:val="001905BB"/>
    <w:rsid w:val="001966DA"/>
    <w:rsid w:val="001B0586"/>
    <w:rsid w:val="001B4B83"/>
    <w:rsid w:val="001F5885"/>
    <w:rsid w:val="0021074C"/>
    <w:rsid w:val="002434C6"/>
    <w:rsid w:val="00257FA8"/>
    <w:rsid w:val="00272AF4"/>
    <w:rsid w:val="00290FD2"/>
    <w:rsid w:val="002C4545"/>
    <w:rsid w:val="002D792C"/>
    <w:rsid w:val="002F763C"/>
    <w:rsid w:val="00306A8A"/>
    <w:rsid w:val="00306F9B"/>
    <w:rsid w:val="00342A5B"/>
    <w:rsid w:val="00371891"/>
    <w:rsid w:val="0037218B"/>
    <w:rsid w:val="0039589C"/>
    <w:rsid w:val="003A486B"/>
    <w:rsid w:val="003B2F51"/>
    <w:rsid w:val="003D5D7E"/>
    <w:rsid w:val="003E0A10"/>
    <w:rsid w:val="003E74F3"/>
    <w:rsid w:val="003F06DB"/>
    <w:rsid w:val="00412264"/>
    <w:rsid w:val="004265B0"/>
    <w:rsid w:val="00441D70"/>
    <w:rsid w:val="00444477"/>
    <w:rsid w:val="00453F04"/>
    <w:rsid w:val="00462A9F"/>
    <w:rsid w:val="0046542C"/>
    <w:rsid w:val="004814C4"/>
    <w:rsid w:val="004935DE"/>
    <w:rsid w:val="00495643"/>
    <w:rsid w:val="004D2C5C"/>
    <w:rsid w:val="004D554B"/>
    <w:rsid w:val="004E2AAC"/>
    <w:rsid w:val="00501D48"/>
    <w:rsid w:val="005050C3"/>
    <w:rsid w:val="00514936"/>
    <w:rsid w:val="005162D1"/>
    <w:rsid w:val="005832F8"/>
    <w:rsid w:val="00583AAB"/>
    <w:rsid w:val="0058448C"/>
    <w:rsid w:val="005854D4"/>
    <w:rsid w:val="00585E2A"/>
    <w:rsid w:val="005909EA"/>
    <w:rsid w:val="005B6119"/>
    <w:rsid w:val="005B6E99"/>
    <w:rsid w:val="00672BBE"/>
    <w:rsid w:val="006A4E65"/>
    <w:rsid w:val="006E27F2"/>
    <w:rsid w:val="006E7DA8"/>
    <w:rsid w:val="006F2436"/>
    <w:rsid w:val="006F6CF1"/>
    <w:rsid w:val="007025E4"/>
    <w:rsid w:val="007A000E"/>
    <w:rsid w:val="007D473B"/>
    <w:rsid w:val="007E6249"/>
    <w:rsid w:val="00863B76"/>
    <w:rsid w:val="0087242C"/>
    <w:rsid w:val="00887D19"/>
    <w:rsid w:val="008B54D0"/>
    <w:rsid w:val="008D36B1"/>
    <w:rsid w:val="008D4676"/>
    <w:rsid w:val="009239A7"/>
    <w:rsid w:val="0092694C"/>
    <w:rsid w:val="009455C7"/>
    <w:rsid w:val="0095587E"/>
    <w:rsid w:val="00963DD6"/>
    <w:rsid w:val="0097002C"/>
    <w:rsid w:val="009E558B"/>
    <w:rsid w:val="00A10D76"/>
    <w:rsid w:val="00A40A86"/>
    <w:rsid w:val="00A63B5F"/>
    <w:rsid w:val="00A748E5"/>
    <w:rsid w:val="00A77251"/>
    <w:rsid w:val="00A81021"/>
    <w:rsid w:val="00AA1EC8"/>
    <w:rsid w:val="00AD0E26"/>
    <w:rsid w:val="00AD6A68"/>
    <w:rsid w:val="00AD7AEA"/>
    <w:rsid w:val="00AF6A90"/>
    <w:rsid w:val="00B43C9A"/>
    <w:rsid w:val="00B55158"/>
    <w:rsid w:val="00BD6D27"/>
    <w:rsid w:val="00BD793F"/>
    <w:rsid w:val="00C23956"/>
    <w:rsid w:val="00C30265"/>
    <w:rsid w:val="00C46B4F"/>
    <w:rsid w:val="00C730AC"/>
    <w:rsid w:val="00CA35C8"/>
    <w:rsid w:val="00CB408A"/>
    <w:rsid w:val="00CC5E1B"/>
    <w:rsid w:val="00CE02DC"/>
    <w:rsid w:val="00D14BD6"/>
    <w:rsid w:val="00D32339"/>
    <w:rsid w:val="00D3670A"/>
    <w:rsid w:val="00D36B57"/>
    <w:rsid w:val="00D47357"/>
    <w:rsid w:val="00D7272D"/>
    <w:rsid w:val="00D74740"/>
    <w:rsid w:val="00DC3B4C"/>
    <w:rsid w:val="00DC6019"/>
    <w:rsid w:val="00DE1546"/>
    <w:rsid w:val="00DF71EC"/>
    <w:rsid w:val="00E0772F"/>
    <w:rsid w:val="00E32F8E"/>
    <w:rsid w:val="00E4264D"/>
    <w:rsid w:val="00EC0B56"/>
    <w:rsid w:val="00EE3447"/>
    <w:rsid w:val="00EE5171"/>
    <w:rsid w:val="00F158E4"/>
    <w:rsid w:val="00F17858"/>
    <w:rsid w:val="00F609BE"/>
    <w:rsid w:val="00F65A68"/>
    <w:rsid w:val="00F77B46"/>
    <w:rsid w:val="00FB25D3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77EDE"/>
  <w15:chartTrackingRefBased/>
  <w15:docId w15:val="{D29D5D97-63B5-4EEB-9C73-3896CED0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8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8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89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89C"/>
    <w:rPr>
      <w:sz w:val="20"/>
      <w:szCs w:val="20"/>
    </w:rPr>
  </w:style>
  <w:style w:type="table" w:styleId="a7">
    <w:name w:val="Table Grid"/>
    <w:basedOn w:val="a1"/>
    <w:uiPriority w:val="59"/>
    <w:rsid w:val="00E4264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6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國華 徐</cp:lastModifiedBy>
  <cp:revision>3</cp:revision>
  <cp:lastPrinted>2025-02-05T14:29:00Z</cp:lastPrinted>
  <dcterms:created xsi:type="dcterms:W3CDTF">2025-02-06T07:57:00Z</dcterms:created>
  <dcterms:modified xsi:type="dcterms:W3CDTF">2025-02-06T07:57:00Z</dcterms:modified>
</cp:coreProperties>
</file>